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06D" w:rsidRDefault="005E506D" w:rsidP="005E506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506D" w:rsidRDefault="005E506D" w:rsidP="005E5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E506D" w:rsidRDefault="005E506D" w:rsidP="005E5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5E506D" w:rsidRDefault="005E506D" w:rsidP="005E506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5E506D" w:rsidRDefault="005E506D" w:rsidP="005E50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5E506D" w:rsidRDefault="005E506D" w:rsidP="005E5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8"/>
          <w:szCs w:val="28"/>
        </w:rPr>
      </w:pPr>
    </w:p>
    <w:p w:rsidR="005E506D" w:rsidRDefault="005E506D" w:rsidP="005E5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>ІШЕННЯ № 621</w:t>
      </w:r>
    </w:p>
    <w:p w:rsidR="005E506D" w:rsidRDefault="005E506D" w:rsidP="005E506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                       м. Погребище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/>
          <w:b/>
          <w:sz w:val="28"/>
          <w:szCs w:val="28"/>
        </w:rPr>
        <w:t>сесія 8 скликання</w:t>
      </w:r>
    </w:p>
    <w:p w:rsidR="00A245BD" w:rsidRPr="00A36253" w:rsidRDefault="00A245BD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964CC" w:rsidRPr="00636976" w:rsidRDefault="00A245BD" w:rsidP="00F6269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1B2FB8" w:rsidRPr="008D4F64" w:rsidRDefault="00A245BD" w:rsidP="005E50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66D55"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0523480800:02:003:0035 площею 0,6276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66D55"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 w:rsidR="00166D55"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 w:rsidR="00166D55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8E40CA" w:rsidP="00F6269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0523480800:02:003:0035 площею 0,6276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, з визначеною сумою 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15102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1B5764" w:rsidRPr="002E6D7B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ят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надцять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 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сто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64CC">
        <w:rPr>
          <w:rFonts w:ascii="Times New Roman" w:hAnsi="Times New Roman"/>
          <w:bCs/>
          <w:sz w:val="28"/>
          <w:szCs w:val="28"/>
          <w:lang w:val="uk-UA"/>
        </w:rPr>
        <w:t>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гривні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8E40CA" w:rsidP="00F62696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Default="003E2F69" w:rsidP="00F6269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5E506D" w:rsidRPr="005E506D" w:rsidRDefault="005E506D" w:rsidP="00F6269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Pr="005D630D" w:rsidRDefault="008E40CA" w:rsidP="00F62696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636976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65423"/>
    <w:rsid w:val="005658A2"/>
    <w:rsid w:val="00583753"/>
    <w:rsid w:val="005D630D"/>
    <w:rsid w:val="005E506D"/>
    <w:rsid w:val="00636976"/>
    <w:rsid w:val="006507DD"/>
    <w:rsid w:val="006962A4"/>
    <w:rsid w:val="006A42F4"/>
    <w:rsid w:val="006D20AC"/>
    <w:rsid w:val="006F0D38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73C38"/>
    <w:rsid w:val="00B918F1"/>
    <w:rsid w:val="00BC0633"/>
    <w:rsid w:val="00C61CF4"/>
    <w:rsid w:val="00CA55D5"/>
    <w:rsid w:val="00CA7E46"/>
    <w:rsid w:val="00CB4E17"/>
    <w:rsid w:val="00D0402C"/>
    <w:rsid w:val="00D52F1C"/>
    <w:rsid w:val="00DF36A0"/>
    <w:rsid w:val="00DF4E8B"/>
    <w:rsid w:val="00E95C4E"/>
    <w:rsid w:val="00E964CC"/>
    <w:rsid w:val="00F41C58"/>
    <w:rsid w:val="00F62696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2023-05-24T08:42:00Z</cp:lastPrinted>
  <dcterms:created xsi:type="dcterms:W3CDTF">2023-05-24T08:35:00Z</dcterms:created>
  <dcterms:modified xsi:type="dcterms:W3CDTF">2023-06-30T05:42:00Z</dcterms:modified>
</cp:coreProperties>
</file>